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1039E829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C66285">
        <w:rPr>
          <w:rFonts w:ascii="Arial" w:hAnsi="Arial" w:cs="Arial"/>
          <w:b/>
          <w:sz w:val="18"/>
          <w:szCs w:val="18"/>
        </w:rPr>
        <w:t>SISTEMA VIAL VILLA FLORIDA</w:t>
      </w:r>
      <w:r w:rsidR="00160ABE" w:rsidRPr="00876050">
        <w:rPr>
          <w:rFonts w:ascii="Arial" w:hAnsi="Arial" w:cs="Arial"/>
          <w:b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D5F7A99" w14:textId="77685DBC" w:rsidR="00C41CD0" w:rsidRPr="00B376AA" w:rsidRDefault="00963ECF" w:rsidP="00963ECF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 w:rsidR="00C66285">
        <w:rPr>
          <w:rFonts w:ascii="Arial" w:hAnsi="Arial" w:cs="Arial"/>
          <w:sz w:val="18"/>
          <w:szCs w:val="18"/>
        </w:rPr>
        <w:t>LPN</w:t>
      </w:r>
      <w:r w:rsidR="00F814D6">
        <w:rPr>
          <w:rFonts w:ascii="Arial" w:hAnsi="Arial" w:cs="Arial"/>
          <w:sz w:val="18"/>
          <w:szCs w:val="18"/>
        </w:rPr>
        <w:t>-</w:t>
      </w:r>
      <w:r w:rsidR="00C66285">
        <w:rPr>
          <w:rFonts w:ascii="Arial" w:hAnsi="Arial" w:cs="Arial"/>
          <w:sz w:val="18"/>
          <w:szCs w:val="18"/>
        </w:rPr>
        <w:t>DGOP-TOR-001</w:t>
      </w:r>
      <w:r w:rsidR="00F814D6" w:rsidRPr="00B376AA">
        <w:rPr>
          <w:rFonts w:ascii="Arial" w:hAnsi="Arial" w:cs="Arial"/>
          <w:sz w:val="18"/>
          <w:szCs w:val="18"/>
        </w:rPr>
        <w:t>-20</w:t>
      </w:r>
      <w:r w:rsidR="00F828C9">
        <w:rPr>
          <w:rFonts w:ascii="Arial" w:hAnsi="Arial" w:cs="Arial"/>
          <w:sz w:val="18"/>
          <w:szCs w:val="18"/>
        </w:rPr>
        <w:t>2</w:t>
      </w:r>
      <w:r w:rsidR="00C66285">
        <w:rPr>
          <w:rFonts w:ascii="Arial" w:hAnsi="Arial" w:cs="Arial"/>
          <w:sz w:val="18"/>
          <w:szCs w:val="18"/>
        </w:rPr>
        <w:t>3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040"/>
      </w:tblGrid>
      <w:tr w:rsidR="00963ECF" w:rsidRPr="00692273" w14:paraId="4EEB846E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3B420BA6" w:rsidR="00963ECF" w:rsidRPr="00692273" w:rsidRDefault="00C66285" w:rsidP="00F828C9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SISTEMA VIAL VILLA FLORIDA</w:t>
            </w:r>
          </w:p>
        </w:tc>
      </w:tr>
      <w:tr w:rsidR="00963ECF" w:rsidRPr="00B376AA" w14:paraId="2EA88789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B376AA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B376AA" w14:paraId="758050D2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2EF4FD2F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3014EE1E" w:rsidR="00A771B8" w:rsidRPr="00B376AA" w:rsidRDefault="00E87111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771B8" w:rsidRPr="00B376AA" w14:paraId="6E2BBFD8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504EC4D5" w:rsidR="00A771B8" w:rsidRPr="00B376AA" w:rsidRDefault="00E87111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A771B8" w:rsidRPr="00B376AA" w14:paraId="2C325F41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3E0B2C5D" w:rsidR="00A771B8" w:rsidRPr="00B376AA" w:rsidRDefault="00E87111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A771B8" w:rsidRPr="00B376AA" w14:paraId="7CEF6565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24891956" w:rsidR="00A771B8" w:rsidRPr="00B376AA" w:rsidRDefault="00E87111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6F54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7C213250" w14:textId="77777777" w:rsidR="00704BC0" w:rsidRDefault="00704BC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7579795" w14:textId="77777777" w:rsidR="00BD1955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327F37E" w14:textId="2D6D628B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E87111">
        <w:rPr>
          <w:rFonts w:ascii="Arial" w:hAnsi="Arial" w:cs="Arial"/>
          <w:sz w:val="18"/>
          <w:szCs w:val="18"/>
        </w:rPr>
        <w:t>1</w:t>
      </w:r>
      <w:r w:rsidR="00FC22FF">
        <w:rPr>
          <w:rFonts w:ascii="Arial" w:hAnsi="Arial" w:cs="Arial"/>
          <w:sz w:val="18"/>
          <w:szCs w:val="18"/>
        </w:rPr>
        <w:t>3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E87111">
        <w:rPr>
          <w:rFonts w:ascii="Arial" w:hAnsi="Arial" w:cs="Arial"/>
          <w:sz w:val="18"/>
          <w:szCs w:val="18"/>
        </w:rPr>
        <w:t>ENERO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E87111">
        <w:rPr>
          <w:rFonts w:ascii="Arial" w:hAnsi="Arial" w:cs="Arial"/>
          <w:sz w:val="18"/>
          <w:szCs w:val="18"/>
        </w:rPr>
        <w:t>3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0239" w14:textId="77777777" w:rsidR="00611AFF" w:rsidRDefault="00611AFF">
      <w:r>
        <w:separator/>
      </w:r>
    </w:p>
  </w:endnote>
  <w:endnote w:type="continuationSeparator" w:id="0">
    <w:p w14:paraId="6666CF8E" w14:textId="77777777" w:rsidR="00611AFF" w:rsidRDefault="0061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1BA1" w14:textId="77777777" w:rsidR="00611AFF" w:rsidRDefault="00611AFF">
      <w:r>
        <w:separator/>
      </w:r>
    </w:p>
  </w:footnote>
  <w:footnote w:type="continuationSeparator" w:id="0">
    <w:p w14:paraId="5BC4DF47" w14:textId="77777777" w:rsidR="00611AFF" w:rsidRDefault="0061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B584E"/>
    <w:rsid w:val="003C0F5E"/>
    <w:rsid w:val="003D12C6"/>
    <w:rsid w:val="003F0FE1"/>
    <w:rsid w:val="003F1322"/>
    <w:rsid w:val="004054FC"/>
    <w:rsid w:val="00405523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54F5FA9"/>
  <w15:docId w15:val="{B26A0644-5951-4A33-9716-22C6CA2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200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Dagoberto Ortiz Escobedo</cp:lastModifiedBy>
  <cp:revision>22</cp:revision>
  <cp:lastPrinted>2022-08-10T20:27:00Z</cp:lastPrinted>
  <dcterms:created xsi:type="dcterms:W3CDTF">2022-05-06T14:41:00Z</dcterms:created>
  <dcterms:modified xsi:type="dcterms:W3CDTF">2023-01-06T17:49:00Z</dcterms:modified>
</cp:coreProperties>
</file>